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4F1C8" w14:textId="53C5D933" w:rsidR="008D6E99" w:rsidRPr="00155B9E" w:rsidRDefault="008D6E99" w:rsidP="008D6E9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55B9E">
        <w:rPr>
          <w:rFonts w:ascii="Times New Roman" w:hAnsi="Times New Roman" w:cs="Times New Roman"/>
          <w:b/>
          <w:bCs/>
          <w:sz w:val="24"/>
          <w:szCs w:val="24"/>
        </w:rPr>
        <w:t>Sesijas</w:t>
      </w:r>
      <w:proofErr w:type="spellEnd"/>
      <w:r w:rsidRPr="00155B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5B9E">
        <w:rPr>
          <w:rFonts w:ascii="Times New Roman" w:hAnsi="Times New Roman" w:cs="Times New Roman"/>
          <w:b/>
          <w:bCs/>
          <w:sz w:val="24"/>
          <w:szCs w:val="24"/>
        </w:rPr>
        <w:t>grafiks</w:t>
      </w:r>
      <w:proofErr w:type="spellEnd"/>
    </w:p>
    <w:p w14:paraId="39A5AF6C" w14:textId="46A23BEE" w:rsidR="008D6E99" w:rsidRPr="004F6B7A" w:rsidRDefault="008D6E99" w:rsidP="008D6E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F6B7A">
        <w:rPr>
          <w:rFonts w:ascii="Times New Roman" w:hAnsi="Times New Roman" w:cs="Times New Roman"/>
          <w:b/>
          <w:bCs/>
          <w:sz w:val="28"/>
          <w:szCs w:val="28"/>
        </w:rPr>
        <w:t>Vēstures</w:t>
      </w:r>
      <w:proofErr w:type="spellEnd"/>
      <w:r w:rsidRPr="004F6B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34E2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Pr="004F6B7A">
        <w:rPr>
          <w:rFonts w:ascii="Times New Roman" w:hAnsi="Times New Roman" w:cs="Times New Roman"/>
          <w:b/>
          <w:bCs/>
          <w:sz w:val="28"/>
          <w:szCs w:val="28"/>
        </w:rPr>
        <w:t>SP</w:t>
      </w:r>
    </w:p>
    <w:p w14:paraId="7CC5E275" w14:textId="2D41463D" w:rsidR="008D6E99" w:rsidRDefault="009A34E2" w:rsidP="00155B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D6E99" w:rsidRPr="004F6B7A">
        <w:rPr>
          <w:rFonts w:ascii="Times New Roman" w:hAnsi="Times New Roman" w:cs="Times New Roman"/>
          <w:b/>
          <w:bCs/>
          <w:sz w:val="28"/>
          <w:szCs w:val="28"/>
        </w:rPr>
        <w:t>.kurss</w:t>
      </w:r>
    </w:p>
    <w:tbl>
      <w:tblPr>
        <w:tblW w:w="1255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547"/>
        <w:gridCol w:w="13"/>
        <w:gridCol w:w="3956"/>
        <w:gridCol w:w="2126"/>
        <w:gridCol w:w="2268"/>
        <w:gridCol w:w="249"/>
        <w:gridCol w:w="1396"/>
      </w:tblGrid>
      <w:tr w:rsidR="009A34E2" w:rsidRPr="00052E31" w14:paraId="69F7C0A3" w14:textId="77777777" w:rsidTr="002E0491">
        <w:trPr>
          <w:trHeight w:val="315"/>
        </w:trPr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769435AB" w14:textId="77777777" w:rsidR="009A34E2" w:rsidRPr="00052E31" w:rsidRDefault="009A34E2" w:rsidP="00C0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52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Docētājs</w:t>
            </w:r>
            <w:proofErr w:type="spellEnd"/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2EDBD2DD" w14:textId="77777777" w:rsidR="009A34E2" w:rsidRPr="00052E31" w:rsidRDefault="009A34E2" w:rsidP="00C0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52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Kursa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nosaukums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0EAFA8E3" w14:textId="77777777" w:rsidR="009A34E2" w:rsidRPr="00052E31" w:rsidRDefault="009A34E2" w:rsidP="00C0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52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Pārbaudījuma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datums</w:t>
            </w:r>
          </w:p>
        </w:tc>
        <w:tc>
          <w:tcPr>
            <w:tcW w:w="39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03EED6DF" w14:textId="77777777" w:rsidR="009A34E2" w:rsidRPr="00052E31" w:rsidRDefault="009A34E2" w:rsidP="00C0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52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Pārbaudījuma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veids</w:t>
            </w:r>
            <w:proofErr w:type="spellEnd"/>
          </w:p>
        </w:tc>
      </w:tr>
      <w:tr w:rsidR="009A34E2" w:rsidRPr="00052E31" w14:paraId="78526D2B" w14:textId="77777777" w:rsidTr="002E0491">
        <w:trPr>
          <w:trHeight w:val="630"/>
        </w:trPr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F32F2" w14:textId="18AA2F9C" w:rsidR="009A34E2" w:rsidRPr="00052E31" w:rsidRDefault="009A34E2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As.prof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052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A.Šnē</w:t>
            </w:r>
            <w:proofErr w:type="spellEnd"/>
            <w:proofErr w:type="gramEnd"/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21C25" w14:textId="77777777" w:rsidR="009A34E2" w:rsidRPr="00052E31" w:rsidRDefault="009A34E2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Latvijas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viduslaiku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pilis: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funkcijas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izpētes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problemātika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2A40C" w14:textId="5E25377B" w:rsidR="009A34E2" w:rsidRPr="00052E31" w:rsidRDefault="009A34E2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līdz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25.01.</w:t>
            </w:r>
          </w:p>
        </w:tc>
        <w:tc>
          <w:tcPr>
            <w:tcW w:w="3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C146E" w14:textId="77777777" w:rsidR="009A34E2" w:rsidRPr="00052E31" w:rsidRDefault="009A34E2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patstāvīgo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darbu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iesniegšana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pārrunas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27.01.2022.</w:t>
            </w:r>
          </w:p>
        </w:tc>
      </w:tr>
      <w:tr w:rsidR="009A34E2" w:rsidRPr="00052E31" w14:paraId="4738E8FD" w14:textId="77777777" w:rsidTr="002E0491">
        <w:trPr>
          <w:trHeight w:val="630"/>
        </w:trPr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09379" w14:textId="5BCA3B80" w:rsidR="009A34E2" w:rsidRPr="00052E31" w:rsidRDefault="009A34E2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As.prof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052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A.Vijups</w:t>
            </w:r>
            <w:proofErr w:type="spellEnd"/>
            <w:proofErr w:type="gramEnd"/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67A8D" w14:textId="77777777" w:rsidR="009A34E2" w:rsidRPr="00052E31" w:rsidRDefault="009A34E2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Maģistra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darba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izstrādes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teorētiskie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jautājumi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DDA62" w14:textId="77777777" w:rsidR="009A34E2" w:rsidRPr="00052E31" w:rsidRDefault="009A34E2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Vienojoties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individuāli</w:t>
            </w:r>
            <w:proofErr w:type="spellEnd"/>
          </w:p>
        </w:tc>
        <w:tc>
          <w:tcPr>
            <w:tcW w:w="3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FDA03" w14:textId="77777777" w:rsidR="009A34E2" w:rsidRPr="00052E31" w:rsidRDefault="009A34E2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Rakstisks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darbs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kā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daļa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kopējā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vērtējuma</w:t>
            </w:r>
            <w:proofErr w:type="spellEnd"/>
          </w:p>
        </w:tc>
      </w:tr>
      <w:tr w:rsidR="009A34E2" w:rsidRPr="00052E31" w14:paraId="7806BB91" w14:textId="77777777" w:rsidTr="002E0491">
        <w:trPr>
          <w:trHeight w:val="630"/>
        </w:trPr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624C5" w14:textId="17A55EEC" w:rsidR="009A34E2" w:rsidRPr="00052E31" w:rsidRDefault="009A34E2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As.prof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052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V.Kļava</w:t>
            </w:r>
            <w:proofErr w:type="spellEnd"/>
            <w:proofErr w:type="gramEnd"/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CD7BCD" w14:textId="77777777" w:rsidR="009A34E2" w:rsidRPr="00052E31" w:rsidRDefault="009A34E2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Mākslas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darbs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kā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vēstures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avots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jauno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laiku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piemērs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E4548" w14:textId="559CAEEA" w:rsidR="009A34E2" w:rsidRPr="00052E31" w:rsidRDefault="009A34E2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13.01.</w:t>
            </w:r>
          </w:p>
        </w:tc>
        <w:tc>
          <w:tcPr>
            <w:tcW w:w="3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4D36B" w14:textId="77777777" w:rsidR="009A34E2" w:rsidRPr="00052E31" w:rsidRDefault="009A34E2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Jābūt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prezentētai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avota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analīzei</w:t>
            </w:r>
            <w:proofErr w:type="spellEnd"/>
          </w:p>
        </w:tc>
      </w:tr>
      <w:tr w:rsidR="009A34E2" w:rsidRPr="00052E31" w14:paraId="3460B35C" w14:textId="77777777" w:rsidTr="002E0491">
        <w:trPr>
          <w:trHeight w:val="900"/>
        </w:trPr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FE20D" w14:textId="1976C266" w:rsidR="009A34E2" w:rsidRPr="00052E31" w:rsidRDefault="009A34E2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As.prof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052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R.Cerūzis</w:t>
            </w:r>
            <w:proofErr w:type="spellEnd"/>
            <w:proofErr w:type="gramEnd"/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FF759" w14:textId="77777777" w:rsidR="009A34E2" w:rsidRPr="00052E31" w:rsidRDefault="009A34E2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Latvijas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ārpolitikas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vēstures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izpētes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problēmas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234D2" w14:textId="77777777" w:rsidR="009A34E2" w:rsidRDefault="009A34E2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E31">
              <w:rPr>
                <w:rFonts w:ascii="Times New Roman" w:eastAsia="Times New Roman" w:hAnsi="Times New Roman" w:cs="Times New Roman"/>
                <w:color w:val="000000"/>
              </w:rPr>
              <w:t>14.01.</w:t>
            </w:r>
          </w:p>
          <w:p w14:paraId="71B58B71" w14:textId="7F8A1771" w:rsidR="009A34E2" w:rsidRPr="00052E31" w:rsidRDefault="009A34E2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</w:rPr>
              <w:t>plkst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</w:rPr>
              <w:t>. 17:00</w:t>
            </w:r>
          </w:p>
        </w:tc>
        <w:tc>
          <w:tcPr>
            <w:tcW w:w="3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369D5" w14:textId="77777777" w:rsidR="009A34E2" w:rsidRPr="00052E31" w:rsidRDefault="009A34E2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</w:rPr>
              <w:t>Līdz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</w:rPr>
              <w:t>šim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</w:rPr>
              <w:t>datumam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</w:rPr>
              <w:t>iesniegt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</w:rPr>
              <w:t>seminārā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</w:rPr>
              <w:t>neprezentētos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</w:rPr>
              <w:t>ziņojumus</w:t>
            </w:r>
            <w:proofErr w:type="spellEnd"/>
          </w:p>
        </w:tc>
      </w:tr>
      <w:tr w:rsidR="009A34E2" w:rsidRPr="00052E31" w14:paraId="2160F292" w14:textId="77777777" w:rsidTr="002E0491">
        <w:trPr>
          <w:trHeight w:val="1200"/>
        </w:trPr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DAEE7" w14:textId="77777777" w:rsidR="009A34E2" w:rsidRPr="00052E31" w:rsidRDefault="009A34E2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BD5FE" w14:textId="77777777" w:rsidR="009A34E2" w:rsidRPr="00052E31" w:rsidRDefault="009A34E2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Maģistra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darba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izstrādes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teorētiskie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jautājumi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70233" w14:textId="77777777" w:rsidR="009A34E2" w:rsidRDefault="009A34E2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E31">
              <w:rPr>
                <w:rFonts w:ascii="Times New Roman" w:eastAsia="Times New Roman" w:hAnsi="Times New Roman" w:cs="Times New Roman"/>
                <w:color w:val="000000"/>
              </w:rPr>
              <w:t>14.01.</w:t>
            </w:r>
          </w:p>
          <w:p w14:paraId="38EA538E" w14:textId="79F226CA" w:rsidR="009A34E2" w:rsidRPr="00052E31" w:rsidRDefault="009A34E2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E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</w:rPr>
              <w:t>plkst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</w:rPr>
              <w:t>. 17:00</w:t>
            </w:r>
          </w:p>
        </w:tc>
        <w:tc>
          <w:tcPr>
            <w:tcW w:w="3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44D26" w14:textId="77777777" w:rsidR="009A34E2" w:rsidRPr="00052E31" w:rsidRDefault="009A34E2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</w:rPr>
              <w:t>Iespēja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</w:rPr>
              <w:t xml:space="preserve"> MS Teams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</w:rPr>
              <w:t>pārrunāt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</w:rPr>
              <w:t>rakstiski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</w:rPr>
              <w:t>iesniegtā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</w:rPr>
              <w:t>maģistra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</w:rPr>
              <w:t>darba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</w:rPr>
              <w:t>iestrādi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</w:rPr>
              <w:t>u.c.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</w:rPr>
              <w:t>rezultātus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</w:rPr>
              <w:t>Iepriekš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</w:rPr>
              <w:t>jāpiesakās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</w:rPr>
              <w:t xml:space="preserve"> e-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</w:rPr>
              <w:t>pastā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</w:rPr>
              <w:t>!</w:t>
            </w:r>
          </w:p>
        </w:tc>
      </w:tr>
      <w:tr w:rsidR="009A34E2" w:rsidRPr="00052E31" w14:paraId="6138EAFC" w14:textId="77777777" w:rsidTr="002E0491">
        <w:trPr>
          <w:trHeight w:val="375"/>
        </w:trPr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30C6E" w14:textId="2E330AAA" w:rsidR="009A34E2" w:rsidRPr="00052E31" w:rsidRDefault="007F4E13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Doc. </w:t>
            </w:r>
            <w:proofErr w:type="spellStart"/>
            <w:proofErr w:type="gramStart"/>
            <w:r w:rsidR="009A34E2" w:rsidRPr="00052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L.Zemīte</w:t>
            </w:r>
            <w:proofErr w:type="spellEnd"/>
            <w:proofErr w:type="gramEnd"/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09CE4" w14:textId="77777777" w:rsidR="009A34E2" w:rsidRPr="00052E31" w:rsidRDefault="009A34E2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Britu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nācijas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veidošanās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vēsture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A186A" w14:textId="18FD93F4" w:rsidR="009A34E2" w:rsidRPr="00052E31" w:rsidRDefault="009A34E2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Līdz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15.01.</w:t>
            </w:r>
          </w:p>
        </w:tc>
        <w:tc>
          <w:tcPr>
            <w:tcW w:w="3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753FA" w14:textId="3FC1F174" w:rsidR="009A34E2" w:rsidRPr="00052E31" w:rsidRDefault="009A34E2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Jāiesniedz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eseja</w:t>
            </w:r>
            <w:proofErr w:type="spellEnd"/>
          </w:p>
        </w:tc>
      </w:tr>
      <w:tr w:rsidR="009A34E2" w:rsidRPr="00052E31" w14:paraId="53796603" w14:textId="77777777" w:rsidTr="002E0491">
        <w:trPr>
          <w:trHeight w:val="375"/>
        </w:trPr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F99E3" w14:textId="256B0355" w:rsidR="009A34E2" w:rsidRPr="00052E31" w:rsidRDefault="007F4E13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Prof. </w:t>
            </w:r>
            <w:proofErr w:type="spellStart"/>
            <w:proofErr w:type="gramStart"/>
            <w:r w:rsidR="009A34E2" w:rsidRPr="00052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G.Straube</w:t>
            </w:r>
            <w:proofErr w:type="spellEnd"/>
            <w:proofErr w:type="gramEnd"/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F5508" w14:textId="77777777" w:rsidR="009A34E2" w:rsidRPr="00052E31" w:rsidRDefault="009A34E2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Absolūtisma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izpausmes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Baltijā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17.-18.gs.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98F4A" w14:textId="6F04A775" w:rsidR="009A34E2" w:rsidRPr="00052E31" w:rsidRDefault="00D52A3D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Līdz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24.01.</w:t>
            </w:r>
          </w:p>
        </w:tc>
        <w:tc>
          <w:tcPr>
            <w:tcW w:w="3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ADA35" w14:textId="7CB51D04" w:rsidR="009A34E2" w:rsidRPr="00052E31" w:rsidRDefault="00D52A3D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Jāiesniedz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patstāvīgais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darbs</w:t>
            </w:r>
            <w:proofErr w:type="spellEnd"/>
          </w:p>
        </w:tc>
      </w:tr>
      <w:tr w:rsidR="009A34E2" w:rsidRPr="00052E31" w14:paraId="37EB8FD2" w14:textId="77777777" w:rsidTr="002E0491">
        <w:trPr>
          <w:trHeight w:val="375"/>
        </w:trPr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224F0" w14:textId="18E397E7" w:rsidR="009A34E2" w:rsidRPr="00052E31" w:rsidRDefault="007F4E13" w:rsidP="009A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Prof. </w:t>
            </w:r>
            <w:proofErr w:type="spellStart"/>
            <w:proofErr w:type="gramStart"/>
            <w:r w:rsidR="009A34E2" w:rsidRPr="00052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Ē.Jēkabsons</w:t>
            </w:r>
            <w:proofErr w:type="spellEnd"/>
            <w:proofErr w:type="gramEnd"/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FD0CC" w14:textId="77777777" w:rsidR="009A34E2" w:rsidRPr="00052E31" w:rsidRDefault="009A34E2" w:rsidP="009A3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Maģistra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darba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izstrādes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teorētiskie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jautājumi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ADBE5" w14:textId="14485940" w:rsidR="009A34E2" w:rsidRPr="00052E31" w:rsidRDefault="009A34E2" w:rsidP="009A3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7295FD" w14:textId="2645AD83" w:rsidR="009A34E2" w:rsidRPr="00F85978" w:rsidRDefault="00F85978" w:rsidP="009A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Sarunas: </w:t>
            </w:r>
            <w:proofErr w:type="spellStart"/>
            <w:r w:rsidRPr="00F85978">
              <w:rPr>
                <w:rFonts w:ascii="Times New Roman" w:eastAsia="Times New Roman" w:hAnsi="Times New Roman" w:cs="Times New Roman"/>
                <w:sz w:val="24"/>
                <w:szCs w:val="24"/>
              </w:rPr>
              <w:t>jāsazinās</w:t>
            </w:r>
            <w:proofErr w:type="spellEnd"/>
            <w:r w:rsidRPr="00F85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978">
              <w:rPr>
                <w:rFonts w:ascii="Times New Roman" w:eastAsia="Times New Roman" w:hAnsi="Times New Roman" w:cs="Times New Roman"/>
                <w:sz w:val="24"/>
                <w:szCs w:val="24"/>
              </w:rPr>
              <w:t>individuāli</w:t>
            </w:r>
            <w:proofErr w:type="spellEnd"/>
          </w:p>
        </w:tc>
      </w:tr>
      <w:tr w:rsidR="009A34E2" w:rsidRPr="00052E31" w14:paraId="461926FD" w14:textId="77777777" w:rsidTr="002E0491">
        <w:trPr>
          <w:trHeight w:val="375"/>
        </w:trPr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94C2B" w14:textId="77777777" w:rsidR="009A34E2" w:rsidRPr="00052E31" w:rsidRDefault="009A34E2" w:rsidP="009A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C0882" w14:textId="77777777" w:rsidR="009A34E2" w:rsidRPr="00052E31" w:rsidRDefault="009A34E2" w:rsidP="009A3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Militāri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politiskie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procesi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Latvijā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1914-1920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5D04E" w14:textId="2CBA48FE" w:rsidR="009A34E2" w:rsidRPr="00F85978" w:rsidRDefault="00F85978" w:rsidP="009A3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08.01. 9:30</w:t>
            </w:r>
          </w:p>
        </w:tc>
        <w:tc>
          <w:tcPr>
            <w:tcW w:w="3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51A52" w14:textId="49EA6747" w:rsidR="009A34E2" w:rsidRPr="00F85978" w:rsidRDefault="00F85978" w:rsidP="009A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5978">
              <w:rPr>
                <w:rFonts w:ascii="Times New Roman" w:eastAsia="Times New Roman" w:hAnsi="Times New Roman" w:cs="Times New Roman"/>
                <w:sz w:val="24"/>
                <w:szCs w:val="24"/>
              </w:rPr>
              <w:t>Eksāmens</w:t>
            </w:r>
            <w:proofErr w:type="spellEnd"/>
            <w:r w:rsidRPr="00F85978">
              <w:rPr>
                <w:rFonts w:ascii="Times New Roman" w:eastAsia="Times New Roman" w:hAnsi="Times New Roman" w:cs="Times New Roman"/>
                <w:sz w:val="24"/>
                <w:szCs w:val="24"/>
              </w:rPr>
              <w:t>: tests</w:t>
            </w:r>
          </w:p>
        </w:tc>
      </w:tr>
      <w:tr w:rsidR="009A34E2" w:rsidRPr="00052E31" w14:paraId="3E1830DF" w14:textId="77777777" w:rsidTr="002E0491">
        <w:trPr>
          <w:trHeight w:val="630"/>
        </w:trPr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5581C" w14:textId="4C1C3EC0" w:rsidR="009A34E2" w:rsidRPr="00052E31" w:rsidRDefault="007F4E13" w:rsidP="009A3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As.prof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="009A34E2" w:rsidRPr="00052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J.Taurēns</w:t>
            </w:r>
            <w:proofErr w:type="spellEnd"/>
            <w:proofErr w:type="gramEnd"/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2110D" w14:textId="77777777" w:rsidR="009A34E2" w:rsidRPr="00052E31" w:rsidRDefault="009A34E2" w:rsidP="009A3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Sociālā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protesta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kustības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Rietumos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pēc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Otrā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pasaules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6EE87" w14:textId="77777777" w:rsidR="009A34E2" w:rsidRDefault="009A34E2" w:rsidP="009A3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</w:t>
            </w:r>
          </w:p>
          <w:p w14:paraId="113BC314" w14:textId="1276A0EA" w:rsidR="009A34E2" w:rsidRPr="00052E31" w:rsidRDefault="009A34E2" w:rsidP="009A3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Plkst.</w:t>
            </w:r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794D5" w14:textId="77777777" w:rsidR="009A34E2" w:rsidRPr="00052E31" w:rsidRDefault="009A34E2" w:rsidP="009A3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Iesniegt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nenolasītos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referātus</w:t>
            </w:r>
            <w:proofErr w:type="spellEnd"/>
          </w:p>
        </w:tc>
      </w:tr>
      <w:tr w:rsidR="009A34E2" w:rsidRPr="00052E31" w14:paraId="115A8B8D" w14:textId="77777777" w:rsidTr="002E0491">
        <w:trPr>
          <w:trHeight w:val="945"/>
        </w:trPr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66095" w14:textId="0E2282DD" w:rsidR="009A34E2" w:rsidRPr="00052E31" w:rsidRDefault="007F4E13" w:rsidP="009A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Doc. </w:t>
            </w:r>
            <w:proofErr w:type="spellStart"/>
            <w:proofErr w:type="gramStart"/>
            <w:r w:rsidR="009A34E2" w:rsidRPr="00052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J.Ķeruss</w:t>
            </w:r>
            <w:proofErr w:type="spellEnd"/>
            <w:proofErr w:type="gramEnd"/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4008E" w14:textId="77777777" w:rsidR="009A34E2" w:rsidRPr="00052E31" w:rsidRDefault="009A34E2" w:rsidP="009A3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Eiropas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mazo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valstu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neitralitāte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17.-21.gs.: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priekšstatu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attīstība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historiogrāfija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F923D" w14:textId="733681B4" w:rsidR="009A34E2" w:rsidRPr="00052E31" w:rsidRDefault="009A34E2" w:rsidP="009A3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01. </w:t>
            </w:r>
          </w:p>
        </w:tc>
        <w:tc>
          <w:tcPr>
            <w:tcW w:w="3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A0D05" w14:textId="21F4BA17" w:rsidR="009A34E2" w:rsidRPr="00052E31" w:rsidRDefault="009A34E2" w:rsidP="009A3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esniegt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rakstiskos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referātus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ja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tādi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paredzēti</w:t>
            </w:r>
            <w:proofErr w:type="spellEnd"/>
          </w:p>
        </w:tc>
      </w:tr>
      <w:tr w:rsidR="009A34E2" w:rsidRPr="00052E31" w14:paraId="5BDAC087" w14:textId="77777777" w:rsidTr="002E0491">
        <w:trPr>
          <w:trHeight w:val="549"/>
        </w:trPr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8612F" w14:textId="0EA096BC" w:rsidR="009A34E2" w:rsidRPr="00052E31" w:rsidRDefault="007F4E13" w:rsidP="009A3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Doc. </w:t>
            </w:r>
            <w:proofErr w:type="spellStart"/>
            <w:proofErr w:type="gramStart"/>
            <w:r w:rsidR="009A34E2" w:rsidRPr="00052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M.Mintaurs</w:t>
            </w:r>
            <w:proofErr w:type="spellEnd"/>
            <w:proofErr w:type="gramEnd"/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5346C" w14:textId="77777777" w:rsidR="009A34E2" w:rsidRPr="00052E31" w:rsidRDefault="009A34E2" w:rsidP="009A3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Vēstures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zinātne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postmodernisma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laikmetā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89159" w14:textId="77777777" w:rsidR="007F4E13" w:rsidRDefault="009A34E2" w:rsidP="009A3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19. </w:t>
            </w:r>
            <w:r w:rsidR="007F4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</w:t>
            </w:r>
          </w:p>
          <w:p w14:paraId="50AFC92A" w14:textId="77777777" w:rsidR="007F4E13" w:rsidRDefault="009A34E2" w:rsidP="009A3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plkst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18:15 - 19:45 </w:t>
            </w:r>
            <w:proofErr w:type="gram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 20</w:t>
            </w:r>
            <w:proofErr w:type="gram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7F4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</w:t>
            </w:r>
          </w:p>
          <w:p w14:paraId="4A0C1A98" w14:textId="6CAD5557" w:rsidR="009A34E2" w:rsidRPr="00052E31" w:rsidRDefault="009A34E2" w:rsidP="009A3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plkst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20:00 - 21:30 </w:t>
            </w:r>
          </w:p>
        </w:tc>
        <w:tc>
          <w:tcPr>
            <w:tcW w:w="3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651741" w14:textId="230EB37B" w:rsidR="009A34E2" w:rsidRPr="00052E31" w:rsidRDefault="009A34E2" w:rsidP="009A3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eksāmens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tiešsaistē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klātienē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atkarībā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apstākļiem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A34E2" w:rsidRPr="00052E31" w14:paraId="4E641CFE" w14:textId="77777777" w:rsidTr="002E0491">
        <w:trPr>
          <w:trHeight w:val="769"/>
        </w:trPr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8DE3F" w14:textId="01B2C0A1" w:rsidR="009A34E2" w:rsidRPr="00052E31" w:rsidRDefault="007F4E13" w:rsidP="009A3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As.prof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="009A34E2" w:rsidRPr="00052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A.Levāns</w:t>
            </w:r>
            <w:proofErr w:type="spellEnd"/>
            <w:proofErr w:type="gramEnd"/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3039C" w14:textId="77777777" w:rsidR="009A34E2" w:rsidRPr="00052E31" w:rsidRDefault="009A34E2" w:rsidP="009A3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Rituāls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viduslaiku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Livonijas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sabiedrībā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13.-15.gs.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40F6B" w14:textId="77777777" w:rsidR="007F4E13" w:rsidRDefault="009A34E2" w:rsidP="009A3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 </w:t>
            </w:r>
            <w:r w:rsidR="007F4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</w:t>
            </w:r>
          </w:p>
          <w:p w14:paraId="2185FD3C" w14:textId="09F074B9" w:rsidR="009A34E2" w:rsidRPr="00052E31" w:rsidRDefault="009A34E2" w:rsidP="009A3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plkst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18</w:t>
            </w:r>
            <w:r w:rsidR="007F4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00-21</w:t>
            </w:r>
            <w:r w:rsidR="007F4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09C39" w14:textId="0E71363E" w:rsidR="009A34E2" w:rsidRPr="00052E31" w:rsidRDefault="007F4E13" w:rsidP="009A3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Mutisks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eksāmens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rakstisko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gala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pārbaudes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darbu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eseja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iesniegšana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pēc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konkrētas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vienošanās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E0491" w:rsidRPr="00E1155B" w14:paraId="38A2AFAB" w14:textId="77777777" w:rsidTr="00AA01A5">
        <w:trPr>
          <w:gridAfter w:val="1"/>
          <w:wAfter w:w="1396" w:type="dxa"/>
          <w:trHeight w:val="63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0B7A3" w14:textId="413B59F1" w:rsidR="002E0491" w:rsidRPr="00E1155B" w:rsidRDefault="00204492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lk91591583"/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Lekt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2E0491" w:rsidRPr="00E1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I.Gubenko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1BFF5" w14:textId="77777777" w:rsidR="002E0491" w:rsidRPr="00E1155B" w:rsidRDefault="002E0491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Estētika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mākslas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filozofija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DE860" w14:textId="77777777" w:rsidR="002E0491" w:rsidRPr="00E1155B" w:rsidRDefault="002E0491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Rakstu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darbi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jāiesniedz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līdz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8AAED" w14:textId="77777777" w:rsidR="002E0491" w:rsidRPr="00E1155B" w:rsidRDefault="002E0491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Rakstisks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pētījums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223046" w14:textId="77777777" w:rsidR="002E0491" w:rsidRPr="00E1155B" w:rsidRDefault="002E0491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0491" w:rsidRPr="00E1155B" w14:paraId="3E78EEDF" w14:textId="77777777" w:rsidTr="00AA01A5">
        <w:trPr>
          <w:gridAfter w:val="1"/>
          <w:wAfter w:w="1396" w:type="dxa"/>
          <w:trHeight w:val="63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65137" w14:textId="12977270" w:rsidR="002E0491" w:rsidRPr="00E1155B" w:rsidRDefault="00204492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1" w:name="_Hlk91591480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Doc. </w:t>
            </w:r>
            <w:proofErr w:type="spellStart"/>
            <w:proofErr w:type="gramStart"/>
            <w:r w:rsidR="002E0491" w:rsidRPr="00E1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A.Svece</w:t>
            </w:r>
            <w:proofErr w:type="spellEnd"/>
            <w:proofErr w:type="gramEnd"/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6838C" w14:textId="77777777" w:rsidR="002E0491" w:rsidRPr="00E1155B" w:rsidRDefault="002E0491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Ekokriticisms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teorija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prakse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16029" w14:textId="77777777" w:rsidR="002E0491" w:rsidRPr="00E1155B" w:rsidRDefault="002E0491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2D79E" w14:textId="77777777" w:rsidR="002E0491" w:rsidRPr="00E1155B" w:rsidRDefault="002E0491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Referāts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269042" w14:textId="77777777" w:rsidR="002E0491" w:rsidRPr="00E1155B" w:rsidRDefault="002E0491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1"/>
    </w:tbl>
    <w:p w14:paraId="71B9143D" w14:textId="77777777" w:rsidR="009A34E2" w:rsidRDefault="009A34E2" w:rsidP="009A34E2"/>
    <w:p w14:paraId="2E43B56F" w14:textId="77777777" w:rsidR="009A34E2" w:rsidRPr="004F6B7A" w:rsidRDefault="009A34E2" w:rsidP="00155B9E">
      <w:pPr>
        <w:jc w:val="center"/>
        <w:rPr>
          <w:sz w:val="28"/>
          <w:szCs w:val="28"/>
        </w:rPr>
      </w:pPr>
    </w:p>
    <w:sectPr w:rsidR="009A34E2" w:rsidRPr="004F6B7A" w:rsidSect="004F6B7A">
      <w:pgSz w:w="15840" w:h="12240" w:orient="landscape"/>
      <w:pgMar w:top="5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16AD5" w14:textId="77777777" w:rsidR="00E901D2" w:rsidRDefault="00E901D2" w:rsidP="00155B9E">
      <w:pPr>
        <w:spacing w:after="0" w:line="240" w:lineRule="auto"/>
      </w:pPr>
      <w:r>
        <w:separator/>
      </w:r>
    </w:p>
  </w:endnote>
  <w:endnote w:type="continuationSeparator" w:id="0">
    <w:p w14:paraId="36F2DFBD" w14:textId="77777777" w:rsidR="00E901D2" w:rsidRDefault="00E901D2" w:rsidP="0015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15369" w14:textId="77777777" w:rsidR="00E901D2" w:rsidRDefault="00E901D2" w:rsidP="00155B9E">
      <w:pPr>
        <w:spacing w:after="0" w:line="240" w:lineRule="auto"/>
      </w:pPr>
      <w:r>
        <w:separator/>
      </w:r>
    </w:p>
  </w:footnote>
  <w:footnote w:type="continuationSeparator" w:id="0">
    <w:p w14:paraId="38D06A63" w14:textId="77777777" w:rsidR="00E901D2" w:rsidRDefault="00E901D2" w:rsidP="00155B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E99"/>
    <w:rsid w:val="00155B9E"/>
    <w:rsid w:val="00204492"/>
    <w:rsid w:val="002E0491"/>
    <w:rsid w:val="004B6C55"/>
    <w:rsid w:val="004F6B7A"/>
    <w:rsid w:val="007F4E13"/>
    <w:rsid w:val="008D6E99"/>
    <w:rsid w:val="009A34E2"/>
    <w:rsid w:val="00A91F78"/>
    <w:rsid w:val="00AA01A5"/>
    <w:rsid w:val="00B64E02"/>
    <w:rsid w:val="00C83DCA"/>
    <w:rsid w:val="00D52A3D"/>
    <w:rsid w:val="00E901D2"/>
    <w:rsid w:val="00EA41F4"/>
    <w:rsid w:val="00EA49F3"/>
    <w:rsid w:val="00F8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6193F"/>
  <w15:chartTrackingRefBased/>
  <w15:docId w15:val="{8B6DDD45-6B32-4838-93F0-3883DB02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B9E"/>
  </w:style>
  <w:style w:type="paragraph" w:styleId="Footer">
    <w:name w:val="footer"/>
    <w:basedOn w:val="Normal"/>
    <w:link w:val="FooterChar"/>
    <w:uiPriority w:val="99"/>
    <w:unhideWhenUsed/>
    <w:rsid w:val="00155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 Šnē</dc:creator>
  <cp:keywords/>
  <dc:description/>
  <cp:lastModifiedBy>Inta Briede</cp:lastModifiedBy>
  <cp:revision>7</cp:revision>
  <dcterms:created xsi:type="dcterms:W3CDTF">2021-12-28T10:21:00Z</dcterms:created>
  <dcterms:modified xsi:type="dcterms:W3CDTF">2021-12-29T09:46:00Z</dcterms:modified>
</cp:coreProperties>
</file>